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26" w:rsidRDefault="00C66726" w:rsidP="00C66726">
      <w:pPr>
        <w:pStyle w:val="Default"/>
      </w:pPr>
    </w:p>
    <w:p w:rsidR="00C66726" w:rsidRDefault="00C66726" w:rsidP="00C66726">
      <w:pPr>
        <w:pStyle w:val="Defaul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....................................................................... </w:t>
      </w:r>
    </w:p>
    <w:p w:rsidR="00C66726" w:rsidRDefault="00C66726" w:rsidP="00C6672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(imię i nazwisko) </w:t>
      </w:r>
    </w:p>
    <w:p w:rsidR="00C66726" w:rsidRDefault="00C66726" w:rsidP="00C6672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....................................................................... </w:t>
      </w:r>
    </w:p>
    <w:p w:rsidR="00C66726" w:rsidRDefault="00C66726" w:rsidP="00C6672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(adres zamieszkania) </w:t>
      </w:r>
    </w:p>
    <w:p w:rsidR="00C66726" w:rsidRDefault="00C66726" w:rsidP="00C6672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....................................................................... </w:t>
      </w:r>
    </w:p>
    <w:p w:rsidR="00C66726" w:rsidRDefault="00C66726" w:rsidP="00C66726">
      <w:pPr>
        <w:pStyle w:val="Default"/>
        <w:rPr>
          <w:b/>
          <w:bCs/>
          <w:sz w:val="23"/>
          <w:szCs w:val="23"/>
        </w:rPr>
      </w:pPr>
    </w:p>
    <w:p w:rsidR="00C66726" w:rsidRDefault="00C66726" w:rsidP="00C66726">
      <w:pPr>
        <w:pStyle w:val="Default"/>
        <w:rPr>
          <w:b/>
          <w:bCs/>
          <w:sz w:val="23"/>
          <w:szCs w:val="23"/>
        </w:rPr>
      </w:pPr>
    </w:p>
    <w:p w:rsidR="00C66726" w:rsidRPr="00C66726" w:rsidRDefault="00C66726" w:rsidP="00C66726">
      <w:pPr>
        <w:pStyle w:val="Default"/>
        <w:ind w:left="2832" w:firstLine="708"/>
        <w:rPr>
          <w:sz w:val="28"/>
          <w:szCs w:val="28"/>
        </w:rPr>
      </w:pPr>
      <w:r w:rsidRPr="00C66726">
        <w:rPr>
          <w:b/>
          <w:bCs/>
          <w:sz w:val="28"/>
          <w:szCs w:val="28"/>
        </w:rPr>
        <w:t xml:space="preserve">OŚWIADCZENIE </w:t>
      </w:r>
    </w:p>
    <w:p w:rsidR="00C66726" w:rsidRDefault="00C66726" w:rsidP="00C66726">
      <w:pPr>
        <w:pStyle w:val="Default"/>
        <w:rPr>
          <w:sz w:val="23"/>
          <w:szCs w:val="23"/>
        </w:rPr>
      </w:pPr>
    </w:p>
    <w:p w:rsidR="00C66726" w:rsidRDefault="00C66726" w:rsidP="00C66726">
      <w:pPr>
        <w:pStyle w:val="Default"/>
        <w:rPr>
          <w:sz w:val="23"/>
          <w:szCs w:val="23"/>
        </w:rPr>
      </w:pPr>
    </w:p>
    <w:p w:rsidR="00C66726" w:rsidRDefault="00C66726" w:rsidP="00C66726">
      <w:pPr>
        <w:pStyle w:val="Default"/>
        <w:rPr>
          <w:sz w:val="23"/>
          <w:szCs w:val="23"/>
        </w:rPr>
      </w:pPr>
    </w:p>
    <w:p w:rsidR="00C66726" w:rsidRDefault="00C66726" w:rsidP="00C667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Ja, niżej podpisany/a świadomy/a odpowiedzialności karnej wynikającej z art. 233 Kodeksu karnego za nieprawdziwe zeznania lub zatajenie prawdy, w związku z ubieganiem się - w trybie określonym w art. 11 ustawy z dnia 21 listopada 2008 r. o pracownikach samorządowych ( Dz. U. z 2018r., poz. 1260) – o zatrudnienie w </w:t>
      </w:r>
      <w:r>
        <w:rPr>
          <w:sz w:val="23"/>
          <w:szCs w:val="23"/>
        </w:rPr>
        <w:t xml:space="preserve">Zakładzie Gospodarki Komunalnej </w:t>
      </w:r>
      <w:r>
        <w:rPr>
          <w:sz w:val="23"/>
          <w:szCs w:val="23"/>
        </w:rPr>
        <w:t>w Dąbrówce na stanowisko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………………………………………………………………………………………………………………………. oświadczam, że: </w:t>
      </w:r>
      <w:bookmarkStart w:id="0" w:name="_GoBack"/>
      <w:bookmarkEnd w:id="0"/>
    </w:p>
    <w:p w:rsidR="00C66726" w:rsidRDefault="00C66726" w:rsidP="00C66726">
      <w:pPr>
        <w:pStyle w:val="Default"/>
        <w:spacing w:after="66"/>
        <w:rPr>
          <w:b/>
          <w:bCs/>
          <w:sz w:val="23"/>
          <w:szCs w:val="23"/>
        </w:rPr>
      </w:pPr>
    </w:p>
    <w:p w:rsidR="00C66726" w:rsidRDefault="00C66726" w:rsidP="00C66726">
      <w:pPr>
        <w:pStyle w:val="Default"/>
        <w:spacing w:after="66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posiadam obywatelstwo polskie; </w:t>
      </w:r>
    </w:p>
    <w:p w:rsidR="00C66726" w:rsidRDefault="00C66726" w:rsidP="00C66726">
      <w:pPr>
        <w:pStyle w:val="Default"/>
        <w:spacing w:after="66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posiadam pełną zdolność do czynności prawnych oraz korzystam z pełni praw publicznych; </w:t>
      </w:r>
    </w:p>
    <w:p w:rsidR="00C66726" w:rsidRDefault="00C66726" w:rsidP="00C66726">
      <w:pPr>
        <w:pStyle w:val="Default"/>
        <w:spacing w:after="66"/>
        <w:rPr>
          <w:sz w:val="23"/>
          <w:szCs w:val="23"/>
        </w:rPr>
      </w:pPr>
      <w:r>
        <w:rPr>
          <w:b/>
          <w:bCs/>
          <w:sz w:val="23"/>
          <w:szCs w:val="23"/>
        </w:rPr>
        <w:t>3. nie byłem/</w:t>
      </w:r>
      <w:proofErr w:type="spellStart"/>
      <w:r>
        <w:rPr>
          <w:b/>
          <w:bCs/>
          <w:sz w:val="23"/>
          <w:szCs w:val="23"/>
        </w:rPr>
        <w:t>am</w:t>
      </w:r>
      <w:proofErr w:type="spellEnd"/>
      <w:r>
        <w:rPr>
          <w:b/>
          <w:bCs/>
          <w:sz w:val="23"/>
          <w:szCs w:val="23"/>
        </w:rPr>
        <w:t xml:space="preserve"> prawomocnie skazany/a za przestępstwo popełnione umyślnie oraz nie toczy się wobec mnie żadne postępowanie karne i skarbowe; </w:t>
      </w:r>
    </w:p>
    <w:p w:rsidR="00C66726" w:rsidRDefault="00C66726" w:rsidP="00C667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korzystam z pełni praw publicznych. </w:t>
      </w:r>
    </w:p>
    <w:p w:rsidR="00C66726" w:rsidRDefault="00C66726" w:rsidP="00C66726">
      <w:pPr>
        <w:pStyle w:val="Default"/>
        <w:rPr>
          <w:sz w:val="23"/>
          <w:szCs w:val="23"/>
        </w:rPr>
      </w:pPr>
    </w:p>
    <w:p w:rsidR="00C66726" w:rsidRDefault="00C66726" w:rsidP="00C66726">
      <w:pPr>
        <w:pStyle w:val="Default"/>
        <w:rPr>
          <w:sz w:val="16"/>
          <w:szCs w:val="16"/>
        </w:rPr>
      </w:pPr>
    </w:p>
    <w:p w:rsidR="00C66726" w:rsidRDefault="00C66726" w:rsidP="00C6672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…………....................................... ….……..………………………………………………..…………………………. </w:t>
      </w:r>
    </w:p>
    <w:p w:rsidR="008D4C5B" w:rsidRDefault="00C66726" w:rsidP="00C66726">
      <w:r>
        <w:rPr>
          <w:sz w:val="16"/>
          <w:szCs w:val="16"/>
        </w:rPr>
        <w:t>(miejscowość, data) (czytelny podpis kandydata składającego oświadczenie</w:t>
      </w:r>
    </w:p>
    <w:sectPr w:rsidR="008D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26"/>
    <w:rsid w:val="0000230A"/>
    <w:rsid w:val="000110FB"/>
    <w:rsid w:val="000119FC"/>
    <w:rsid w:val="00021CC9"/>
    <w:rsid w:val="000248FA"/>
    <w:rsid w:val="0002657B"/>
    <w:rsid w:val="000328CD"/>
    <w:rsid w:val="0007748D"/>
    <w:rsid w:val="000801E4"/>
    <w:rsid w:val="00091CB3"/>
    <w:rsid w:val="00093B3B"/>
    <w:rsid w:val="00097600"/>
    <w:rsid w:val="00097D2F"/>
    <w:rsid w:val="000A7AFB"/>
    <w:rsid w:val="000B5FB4"/>
    <w:rsid w:val="000B73CB"/>
    <w:rsid w:val="000C474A"/>
    <w:rsid w:val="000E1882"/>
    <w:rsid w:val="000E489A"/>
    <w:rsid w:val="000E524B"/>
    <w:rsid w:val="000E7FC3"/>
    <w:rsid w:val="00102BA5"/>
    <w:rsid w:val="00105072"/>
    <w:rsid w:val="00110BCB"/>
    <w:rsid w:val="0011173E"/>
    <w:rsid w:val="00115B73"/>
    <w:rsid w:val="001224B7"/>
    <w:rsid w:val="00134793"/>
    <w:rsid w:val="001356A6"/>
    <w:rsid w:val="00137CDB"/>
    <w:rsid w:val="0015370C"/>
    <w:rsid w:val="00154FB3"/>
    <w:rsid w:val="00165A51"/>
    <w:rsid w:val="00167D3E"/>
    <w:rsid w:val="0017621D"/>
    <w:rsid w:val="00192DFD"/>
    <w:rsid w:val="00195AA5"/>
    <w:rsid w:val="001A1C6A"/>
    <w:rsid w:val="001A4C94"/>
    <w:rsid w:val="001D292E"/>
    <w:rsid w:val="001F5D7B"/>
    <w:rsid w:val="00235BE4"/>
    <w:rsid w:val="00240338"/>
    <w:rsid w:val="00243394"/>
    <w:rsid w:val="00245E77"/>
    <w:rsid w:val="00245E9E"/>
    <w:rsid w:val="002554E4"/>
    <w:rsid w:val="00255A33"/>
    <w:rsid w:val="002636EB"/>
    <w:rsid w:val="002725A0"/>
    <w:rsid w:val="00283E3E"/>
    <w:rsid w:val="00285FDB"/>
    <w:rsid w:val="00292146"/>
    <w:rsid w:val="002A2A0D"/>
    <w:rsid w:val="002A7816"/>
    <w:rsid w:val="002C14C0"/>
    <w:rsid w:val="002C4D85"/>
    <w:rsid w:val="002E2F8E"/>
    <w:rsid w:val="002E406D"/>
    <w:rsid w:val="002F6820"/>
    <w:rsid w:val="0030790B"/>
    <w:rsid w:val="00311444"/>
    <w:rsid w:val="00314567"/>
    <w:rsid w:val="00324EA2"/>
    <w:rsid w:val="003448F7"/>
    <w:rsid w:val="00352973"/>
    <w:rsid w:val="00372740"/>
    <w:rsid w:val="0037545D"/>
    <w:rsid w:val="003A1BAD"/>
    <w:rsid w:val="003B3C6A"/>
    <w:rsid w:val="003C222B"/>
    <w:rsid w:val="003D2050"/>
    <w:rsid w:val="003E0C9F"/>
    <w:rsid w:val="003F0981"/>
    <w:rsid w:val="00400258"/>
    <w:rsid w:val="0041644A"/>
    <w:rsid w:val="0043744C"/>
    <w:rsid w:val="004A56E0"/>
    <w:rsid w:val="004D7EEE"/>
    <w:rsid w:val="00504D29"/>
    <w:rsid w:val="00514589"/>
    <w:rsid w:val="00524759"/>
    <w:rsid w:val="005311EF"/>
    <w:rsid w:val="00533F0B"/>
    <w:rsid w:val="0053609B"/>
    <w:rsid w:val="00537B78"/>
    <w:rsid w:val="00552698"/>
    <w:rsid w:val="005648D6"/>
    <w:rsid w:val="00596DFB"/>
    <w:rsid w:val="005A1F9F"/>
    <w:rsid w:val="005A3A6B"/>
    <w:rsid w:val="005A7543"/>
    <w:rsid w:val="005C62B7"/>
    <w:rsid w:val="005D158A"/>
    <w:rsid w:val="005D23BD"/>
    <w:rsid w:val="005D76AD"/>
    <w:rsid w:val="005E0DA7"/>
    <w:rsid w:val="005E2D55"/>
    <w:rsid w:val="005E6A29"/>
    <w:rsid w:val="005F3BA1"/>
    <w:rsid w:val="005F6D62"/>
    <w:rsid w:val="00602BF4"/>
    <w:rsid w:val="006074CF"/>
    <w:rsid w:val="00630741"/>
    <w:rsid w:val="00641764"/>
    <w:rsid w:val="006505D9"/>
    <w:rsid w:val="00671951"/>
    <w:rsid w:val="00675058"/>
    <w:rsid w:val="00683DFF"/>
    <w:rsid w:val="00691D98"/>
    <w:rsid w:val="006A379B"/>
    <w:rsid w:val="006B00AE"/>
    <w:rsid w:val="006B4035"/>
    <w:rsid w:val="006B71D0"/>
    <w:rsid w:val="006B7DF1"/>
    <w:rsid w:val="006C72A8"/>
    <w:rsid w:val="006D0117"/>
    <w:rsid w:val="006D67B2"/>
    <w:rsid w:val="006E2223"/>
    <w:rsid w:val="006F4F1D"/>
    <w:rsid w:val="007108AA"/>
    <w:rsid w:val="007269A8"/>
    <w:rsid w:val="00732F32"/>
    <w:rsid w:val="00767706"/>
    <w:rsid w:val="00777C4B"/>
    <w:rsid w:val="00777ECE"/>
    <w:rsid w:val="007A00B2"/>
    <w:rsid w:val="007A7297"/>
    <w:rsid w:val="007B5477"/>
    <w:rsid w:val="007F3628"/>
    <w:rsid w:val="007F3667"/>
    <w:rsid w:val="007F4683"/>
    <w:rsid w:val="00810756"/>
    <w:rsid w:val="00855EE6"/>
    <w:rsid w:val="00857424"/>
    <w:rsid w:val="00876979"/>
    <w:rsid w:val="00883256"/>
    <w:rsid w:val="008C46E3"/>
    <w:rsid w:val="008D4696"/>
    <w:rsid w:val="008D4C5B"/>
    <w:rsid w:val="008D649F"/>
    <w:rsid w:val="008E26B7"/>
    <w:rsid w:val="008F70F1"/>
    <w:rsid w:val="00907D7D"/>
    <w:rsid w:val="00912F8A"/>
    <w:rsid w:val="009269BF"/>
    <w:rsid w:val="00944A96"/>
    <w:rsid w:val="00956887"/>
    <w:rsid w:val="0097741B"/>
    <w:rsid w:val="009924B8"/>
    <w:rsid w:val="00994189"/>
    <w:rsid w:val="009B0CFA"/>
    <w:rsid w:val="009B753C"/>
    <w:rsid w:val="009C78DA"/>
    <w:rsid w:val="009F1C01"/>
    <w:rsid w:val="00A12690"/>
    <w:rsid w:val="00A26E41"/>
    <w:rsid w:val="00A35BAB"/>
    <w:rsid w:val="00A55569"/>
    <w:rsid w:val="00A70226"/>
    <w:rsid w:val="00A70E38"/>
    <w:rsid w:val="00A76914"/>
    <w:rsid w:val="00A812D0"/>
    <w:rsid w:val="00A92BB7"/>
    <w:rsid w:val="00A96E9E"/>
    <w:rsid w:val="00AA2F01"/>
    <w:rsid w:val="00AB1267"/>
    <w:rsid w:val="00AB235C"/>
    <w:rsid w:val="00AB5C90"/>
    <w:rsid w:val="00AC5A86"/>
    <w:rsid w:val="00AD6278"/>
    <w:rsid w:val="00AE20B7"/>
    <w:rsid w:val="00AE7D8A"/>
    <w:rsid w:val="00AF0BF8"/>
    <w:rsid w:val="00B04BB7"/>
    <w:rsid w:val="00B16913"/>
    <w:rsid w:val="00B16A80"/>
    <w:rsid w:val="00B173C8"/>
    <w:rsid w:val="00B32BDA"/>
    <w:rsid w:val="00B33A9B"/>
    <w:rsid w:val="00B3481C"/>
    <w:rsid w:val="00B35D31"/>
    <w:rsid w:val="00B63D10"/>
    <w:rsid w:val="00B65C3C"/>
    <w:rsid w:val="00B66D63"/>
    <w:rsid w:val="00B8600A"/>
    <w:rsid w:val="00BA47A6"/>
    <w:rsid w:val="00BA70AD"/>
    <w:rsid w:val="00BB0550"/>
    <w:rsid w:val="00BE2210"/>
    <w:rsid w:val="00BE4FDD"/>
    <w:rsid w:val="00BE7AD6"/>
    <w:rsid w:val="00BF307F"/>
    <w:rsid w:val="00BF3565"/>
    <w:rsid w:val="00C12E8A"/>
    <w:rsid w:val="00C2706D"/>
    <w:rsid w:val="00C40802"/>
    <w:rsid w:val="00C4212A"/>
    <w:rsid w:val="00C60047"/>
    <w:rsid w:val="00C66726"/>
    <w:rsid w:val="00C66B9B"/>
    <w:rsid w:val="00C74603"/>
    <w:rsid w:val="00C80466"/>
    <w:rsid w:val="00C8161F"/>
    <w:rsid w:val="00C86ED7"/>
    <w:rsid w:val="00CC1682"/>
    <w:rsid w:val="00CD3E0B"/>
    <w:rsid w:val="00CD5C3B"/>
    <w:rsid w:val="00D36252"/>
    <w:rsid w:val="00D40F50"/>
    <w:rsid w:val="00D50732"/>
    <w:rsid w:val="00D50E3B"/>
    <w:rsid w:val="00D80683"/>
    <w:rsid w:val="00D84B11"/>
    <w:rsid w:val="00D9278B"/>
    <w:rsid w:val="00DA0F20"/>
    <w:rsid w:val="00DB233F"/>
    <w:rsid w:val="00DB23BC"/>
    <w:rsid w:val="00DB4BD4"/>
    <w:rsid w:val="00DB6515"/>
    <w:rsid w:val="00DC22BB"/>
    <w:rsid w:val="00DD300A"/>
    <w:rsid w:val="00DD430A"/>
    <w:rsid w:val="00DE3A33"/>
    <w:rsid w:val="00DE41D2"/>
    <w:rsid w:val="00E10332"/>
    <w:rsid w:val="00E1362C"/>
    <w:rsid w:val="00E23547"/>
    <w:rsid w:val="00E633BD"/>
    <w:rsid w:val="00E7322F"/>
    <w:rsid w:val="00E752C4"/>
    <w:rsid w:val="00E8033F"/>
    <w:rsid w:val="00E83583"/>
    <w:rsid w:val="00E872B6"/>
    <w:rsid w:val="00E97AD6"/>
    <w:rsid w:val="00EA3988"/>
    <w:rsid w:val="00F13580"/>
    <w:rsid w:val="00F40BF5"/>
    <w:rsid w:val="00F76676"/>
    <w:rsid w:val="00F84238"/>
    <w:rsid w:val="00F878D0"/>
    <w:rsid w:val="00FA106E"/>
    <w:rsid w:val="00FB4E47"/>
    <w:rsid w:val="00FC37BA"/>
    <w:rsid w:val="00FC59BF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66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66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Lewandowska</dc:creator>
  <cp:lastModifiedBy>Edyta Lewandowska</cp:lastModifiedBy>
  <cp:revision>1</cp:revision>
  <dcterms:created xsi:type="dcterms:W3CDTF">2019-10-14T09:27:00Z</dcterms:created>
  <dcterms:modified xsi:type="dcterms:W3CDTF">2019-10-14T09:29:00Z</dcterms:modified>
</cp:coreProperties>
</file>