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99" w:rsidRPr="00CF1A99" w:rsidRDefault="00CF1A99" w:rsidP="00CF1A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</w:p>
    <w:p w:rsidR="007E5616" w:rsidRPr="00CF1A99" w:rsidRDefault="00C6650C" w:rsidP="00473736">
      <w:pPr>
        <w:jc w:val="center"/>
        <w:rPr>
          <w:rFonts w:ascii="Times New Roman" w:hAnsi="Times New Roman"/>
          <w:sz w:val="32"/>
          <w:szCs w:val="32"/>
        </w:rPr>
      </w:pPr>
      <w:r w:rsidRPr="00CF1A99">
        <w:rPr>
          <w:rFonts w:ascii="Times New Roman" w:hAnsi="Times New Roman"/>
          <w:sz w:val="32"/>
          <w:szCs w:val="32"/>
        </w:rPr>
        <w:t>WYKAZ DRÓG GMINNYCH</w:t>
      </w:r>
    </w:p>
    <w:p w:rsidR="00C6650C" w:rsidRPr="00CF1A99" w:rsidRDefault="00294E1E" w:rsidP="00CF1A99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CF1A99">
        <w:rPr>
          <w:rFonts w:ascii="Times New Roman" w:hAnsi="Times New Roman"/>
          <w:sz w:val="28"/>
          <w:szCs w:val="28"/>
        </w:rPr>
        <w:t>gruntowych</w:t>
      </w:r>
      <w:r w:rsidR="00C6650C" w:rsidRPr="00CF1A99">
        <w:rPr>
          <w:rFonts w:ascii="Times New Roman" w:hAnsi="Times New Roman"/>
          <w:sz w:val="28"/>
          <w:szCs w:val="28"/>
        </w:rPr>
        <w:t xml:space="preserve"> do odśnieżania</w:t>
      </w:r>
    </w:p>
    <w:p w:rsidR="00C6650C" w:rsidRDefault="00C6650C" w:rsidP="00CF1A99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CF1A99">
        <w:rPr>
          <w:rFonts w:ascii="Times New Roman" w:hAnsi="Times New Roman"/>
          <w:sz w:val="28"/>
          <w:szCs w:val="28"/>
        </w:rPr>
        <w:t>/część zachodnia/</w:t>
      </w:r>
    </w:p>
    <w:p w:rsidR="00CF1A99" w:rsidRPr="0047237F" w:rsidRDefault="00CF1A99" w:rsidP="00CF1A9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C6650C" w:rsidRPr="0047237F" w:rsidRDefault="00C6650C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Guzowatka / od powiatowej d</w:t>
      </w:r>
      <w:r w:rsidR="001F3FED" w:rsidRPr="0047237F">
        <w:rPr>
          <w:rFonts w:ascii="Times New Roman" w:hAnsi="Times New Roman"/>
          <w:sz w:val="28"/>
          <w:szCs w:val="28"/>
        </w:rPr>
        <w:t>o posesji P. Kędzierskiego/ - 0.</w:t>
      </w:r>
      <w:r w:rsidRPr="0047237F">
        <w:rPr>
          <w:rFonts w:ascii="Times New Roman" w:hAnsi="Times New Roman"/>
          <w:sz w:val="28"/>
          <w:szCs w:val="28"/>
        </w:rPr>
        <w:t>3 km</w:t>
      </w:r>
    </w:p>
    <w:p w:rsidR="00C6650C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Guzow</w:t>
      </w:r>
      <w:r w:rsidR="00473736" w:rsidRPr="0047237F">
        <w:rPr>
          <w:rFonts w:ascii="Times New Roman" w:hAnsi="Times New Roman"/>
          <w:sz w:val="28"/>
          <w:szCs w:val="28"/>
        </w:rPr>
        <w:t>atka / od szkoły do Teodorowa/ -</w:t>
      </w:r>
      <w:r w:rsidRPr="0047237F">
        <w:rPr>
          <w:rFonts w:ascii="Times New Roman" w:hAnsi="Times New Roman"/>
          <w:sz w:val="28"/>
          <w:szCs w:val="28"/>
        </w:rPr>
        <w:t xml:space="preserve"> 1.75 km</w:t>
      </w:r>
    </w:p>
    <w:p w:rsidR="00C6650C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Guzowatka/równoległa do powiatowej i 3 prostopadłe/ - 0.9 km</w:t>
      </w:r>
    </w:p>
    <w:p w:rsidR="00C6650C" w:rsidRPr="0047237F" w:rsidRDefault="00C6650C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Teo</w:t>
      </w:r>
      <w:r w:rsidR="001F3FED" w:rsidRPr="0047237F">
        <w:rPr>
          <w:rFonts w:ascii="Times New Roman" w:hAnsi="Times New Roman"/>
          <w:sz w:val="28"/>
          <w:szCs w:val="28"/>
        </w:rPr>
        <w:t>dorów/od powiatowej do zabudowań/ - 0.4 km</w:t>
      </w:r>
    </w:p>
    <w:p w:rsidR="00C6650C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 xml:space="preserve">Teodorów-Sokołówek-Kołaków – 1.0 km </w:t>
      </w:r>
    </w:p>
    <w:p w:rsidR="00C6650C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Sokołówek/sołtysówka/ - 0.3 km</w:t>
      </w:r>
    </w:p>
    <w:p w:rsidR="00B32890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Cisie/od drogi powiatowej do Leśniczówki – 0.9 km</w:t>
      </w:r>
    </w:p>
    <w:p w:rsidR="00B32890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Dz. Czarnowskie /od końca asfaltu do końca wsi Dz. Czarnowskie/ -1.1 km</w:t>
      </w:r>
    </w:p>
    <w:p w:rsidR="00B32890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Ostrówek/ od końca asfaltu do Józefowa/ - 1.4 km</w:t>
      </w:r>
    </w:p>
    <w:p w:rsidR="00B440FD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Ostrówek / od drogi przez las do Kołakowa/ - 1.8 km</w:t>
      </w:r>
    </w:p>
    <w:p w:rsidR="00B440FD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Ostrówek/od drogi powiatowej do osiedla pod lasem – 1.3 km</w:t>
      </w:r>
    </w:p>
    <w:p w:rsidR="00B440FD" w:rsidRPr="0047237F" w:rsidRDefault="001F3FE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Ostrówek/ od drogi powiatowej za zakład fryzjerski/ -0.12 km</w:t>
      </w:r>
    </w:p>
    <w:p w:rsidR="00B440FD" w:rsidRPr="0047237F" w:rsidRDefault="00152C74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Ostrówek/od drogi powiatowej do posesji P. Sokólskiego/ - 0.12 km</w:t>
      </w:r>
    </w:p>
    <w:p w:rsidR="00FC0B52" w:rsidRPr="0047237F" w:rsidRDefault="00152C74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Ludwinów/od krzyża do zabudowań pod lasem i do</w:t>
      </w:r>
      <w:r w:rsidR="00F978EF" w:rsidRPr="0047237F">
        <w:rPr>
          <w:rFonts w:ascii="Times New Roman" w:hAnsi="Times New Roman"/>
          <w:sz w:val="28"/>
          <w:szCs w:val="28"/>
        </w:rPr>
        <w:t xml:space="preserve"> drogi</w:t>
      </w:r>
      <w:r w:rsidRPr="0047237F">
        <w:rPr>
          <w:rFonts w:ascii="Times New Roman" w:hAnsi="Times New Roman"/>
          <w:sz w:val="28"/>
          <w:szCs w:val="28"/>
        </w:rPr>
        <w:t xml:space="preserve"> powiatowej Józefów-Kowalicha/ - 3.7 km</w:t>
      </w:r>
    </w:p>
    <w:p w:rsidR="00FC0B52" w:rsidRPr="0047237F" w:rsidRDefault="00FC0B52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Józef</w:t>
      </w:r>
      <w:r w:rsidR="00152C74" w:rsidRPr="0047237F">
        <w:rPr>
          <w:rFonts w:ascii="Times New Roman" w:hAnsi="Times New Roman"/>
          <w:sz w:val="28"/>
          <w:szCs w:val="28"/>
        </w:rPr>
        <w:t>ów/ ul. Cicha od drogi powiatowej/ - 0.9 km</w:t>
      </w:r>
    </w:p>
    <w:p w:rsidR="00EE48E8" w:rsidRPr="0047237F" w:rsidRDefault="00152C74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37F">
        <w:rPr>
          <w:rFonts w:ascii="Times New Roman" w:hAnsi="Times New Roman"/>
          <w:color w:val="000000" w:themeColor="text1"/>
          <w:sz w:val="28"/>
          <w:szCs w:val="28"/>
        </w:rPr>
        <w:t>Józefów/od drogi powiatowej do Stasiopola/ -1.5 km</w:t>
      </w:r>
    </w:p>
    <w:p w:rsidR="00A9356D" w:rsidRPr="0047237F" w:rsidRDefault="00152C74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37F">
        <w:rPr>
          <w:rFonts w:ascii="Times New Roman" w:hAnsi="Times New Roman"/>
          <w:color w:val="000000" w:themeColor="text1"/>
          <w:sz w:val="28"/>
          <w:szCs w:val="28"/>
        </w:rPr>
        <w:t>Kuligów/ul. Topolowa, Serocka, Załubice/do lasu/, Szkolna, Zapolna, Brzozowa, Choinki, Prosta, Kościelna, Leśna, Kuligowska, Grobla, Okrężna, Kręta, Jagiellońska Chmielnik/ - 8.5 km</w:t>
      </w:r>
    </w:p>
    <w:p w:rsidR="00A9356D" w:rsidRPr="0047237F" w:rsidRDefault="00152C74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Czarnów /ul. Piaskowa, Spacerowa, Urocza, Graniczna, Leśna/ - ok. 3.5 km</w:t>
      </w:r>
    </w:p>
    <w:p w:rsidR="00FC0B52" w:rsidRPr="0047237F" w:rsidRDefault="00041E88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37F">
        <w:rPr>
          <w:rFonts w:ascii="Times New Roman" w:hAnsi="Times New Roman"/>
          <w:color w:val="000000" w:themeColor="text1"/>
          <w:sz w:val="28"/>
          <w:szCs w:val="28"/>
        </w:rPr>
        <w:t>Kowalicha – Ślężany /od drogi powiatowej przez las do Sekundy/ – 1.6 km</w:t>
      </w:r>
    </w:p>
    <w:p w:rsidR="00A9356D" w:rsidRPr="0047237F" w:rsidRDefault="00041E88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37F">
        <w:rPr>
          <w:rFonts w:ascii="Times New Roman" w:hAnsi="Times New Roman"/>
          <w:color w:val="000000" w:themeColor="text1"/>
          <w:sz w:val="28"/>
          <w:szCs w:val="28"/>
        </w:rPr>
        <w:t>Kowalicha /ul. Wierzbowa, Leśna, Lipowa, Podleśna, Polna/ -</w:t>
      </w:r>
      <w:r w:rsidR="00915CE8" w:rsidRPr="004723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237F">
        <w:rPr>
          <w:rFonts w:ascii="Times New Roman" w:hAnsi="Times New Roman"/>
          <w:color w:val="000000" w:themeColor="text1"/>
          <w:sz w:val="28"/>
          <w:szCs w:val="28"/>
        </w:rPr>
        <w:t>ok. 1.8 km</w:t>
      </w:r>
    </w:p>
    <w:p w:rsidR="00A9356D" w:rsidRPr="0047237F" w:rsidRDefault="00A9356D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Ślężany</w:t>
      </w:r>
      <w:r w:rsidR="00041E88" w:rsidRPr="0047237F">
        <w:rPr>
          <w:rFonts w:ascii="Times New Roman" w:hAnsi="Times New Roman"/>
          <w:sz w:val="28"/>
          <w:szCs w:val="28"/>
        </w:rPr>
        <w:t>/ od Marianowa za sklepem do gminnej asfaltowej w Ślężanach/ - 1.7 km</w:t>
      </w:r>
    </w:p>
    <w:p w:rsidR="00041E88" w:rsidRPr="0047237F" w:rsidRDefault="00041E88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>Ślężany –Kowalicha /od końca asfaltu przez las do Kowalichy/ - 1.5 km</w:t>
      </w:r>
    </w:p>
    <w:p w:rsidR="00CC59E3" w:rsidRPr="0047237F" w:rsidRDefault="00041E88" w:rsidP="004737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 xml:space="preserve"> Ślężany/ul. Jaśminowa, Lipowa, Rybna/ - ok. 1.4 km</w:t>
      </w:r>
    </w:p>
    <w:p w:rsidR="00CF1A99" w:rsidRPr="0047237F" w:rsidRDefault="00CF1A99" w:rsidP="00CF1A99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753DE6" w:rsidRPr="0047237F" w:rsidRDefault="00473736" w:rsidP="00CF1A99">
      <w:pPr>
        <w:pStyle w:val="Akapitzlist"/>
        <w:jc w:val="both"/>
        <w:rPr>
          <w:rFonts w:ascii="Times New Roman" w:hAnsi="Times New Roman"/>
          <w:sz w:val="28"/>
          <w:szCs w:val="28"/>
        </w:rPr>
      </w:pPr>
      <w:r w:rsidRPr="0047237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7237F">
        <w:rPr>
          <w:rFonts w:ascii="Times New Roman" w:hAnsi="Times New Roman"/>
          <w:sz w:val="28"/>
          <w:szCs w:val="28"/>
        </w:rPr>
        <w:t xml:space="preserve">          </w:t>
      </w:r>
      <w:r w:rsidRPr="0047237F">
        <w:rPr>
          <w:rFonts w:ascii="Times New Roman" w:hAnsi="Times New Roman"/>
          <w:sz w:val="28"/>
          <w:szCs w:val="28"/>
        </w:rPr>
        <w:t xml:space="preserve">     Razem: 37.49 km</w:t>
      </w:r>
      <w:r w:rsidR="00CC59E3" w:rsidRPr="0047237F">
        <w:rPr>
          <w:sz w:val="28"/>
          <w:szCs w:val="28"/>
        </w:rPr>
        <w:t xml:space="preserve">                                                       </w:t>
      </w:r>
      <w:r w:rsidR="00753DE6" w:rsidRPr="0047237F">
        <w:rPr>
          <w:sz w:val="28"/>
          <w:szCs w:val="28"/>
        </w:rPr>
        <w:t xml:space="preserve">                    </w:t>
      </w:r>
      <w:r w:rsidRPr="0047237F">
        <w:rPr>
          <w:sz w:val="28"/>
          <w:szCs w:val="28"/>
        </w:rPr>
        <w:t xml:space="preserve">      </w:t>
      </w:r>
    </w:p>
    <w:sectPr w:rsidR="00753DE6" w:rsidRPr="0047237F" w:rsidSect="007E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7F" w:rsidRDefault="0047237F" w:rsidP="0047237F">
      <w:pPr>
        <w:spacing w:after="0" w:line="240" w:lineRule="auto"/>
      </w:pPr>
      <w:r>
        <w:separator/>
      </w:r>
    </w:p>
  </w:endnote>
  <w:endnote w:type="continuationSeparator" w:id="0">
    <w:p w:rsidR="0047237F" w:rsidRDefault="0047237F" w:rsidP="0047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7F" w:rsidRDefault="0047237F" w:rsidP="0047237F">
      <w:pPr>
        <w:spacing w:after="0" w:line="240" w:lineRule="auto"/>
      </w:pPr>
      <w:r>
        <w:separator/>
      </w:r>
    </w:p>
  </w:footnote>
  <w:footnote w:type="continuationSeparator" w:id="0">
    <w:p w:rsidR="0047237F" w:rsidRDefault="0047237F" w:rsidP="0047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39C9"/>
    <w:multiLevelType w:val="hybridMultilevel"/>
    <w:tmpl w:val="CFCC5EC6"/>
    <w:lvl w:ilvl="0" w:tplc="6F021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50C"/>
    <w:rsid w:val="00041E88"/>
    <w:rsid w:val="000B0DE9"/>
    <w:rsid w:val="00130DF3"/>
    <w:rsid w:val="00152C74"/>
    <w:rsid w:val="001F3FED"/>
    <w:rsid w:val="002056F5"/>
    <w:rsid w:val="0021331F"/>
    <w:rsid w:val="00284F48"/>
    <w:rsid w:val="00294E1E"/>
    <w:rsid w:val="003D7578"/>
    <w:rsid w:val="0047237F"/>
    <w:rsid w:val="00473736"/>
    <w:rsid w:val="004D4956"/>
    <w:rsid w:val="005D519B"/>
    <w:rsid w:val="00603EC0"/>
    <w:rsid w:val="006C0653"/>
    <w:rsid w:val="00753DE6"/>
    <w:rsid w:val="007E5616"/>
    <w:rsid w:val="00861759"/>
    <w:rsid w:val="00915CE8"/>
    <w:rsid w:val="009235A2"/>
    <w:rsid w:val="00924361"/>
    <w:rsid w:val="00924E63"/>
    <w:rsid w:val="00965D06"/>
    <w:rsid w:val="009778B7"/>
    <w:rsid w:val="009B6F3C"/>
    <w:rsid w:val="00A3381D"/>
    <w:rsid w:val="00A917CB"/>
    <w:rsid w:val="00A9356D"/>
    <w:rsid w:val="00AE6884"/>
    <w:rsid w:val="00AF3D99"/>
    <w:rsid w:val="00B32890"/>
    <w:rsid w:val="00B33AF6"/>
    <w:rsid w:val="00B4181A"/>
    <w:rsid w:val="00B434B5"/>
    <w:rsid w:val="00B440FD"/>
    <w:rsid w:val="00C07101"/>
    <w:rsid w:val="00C1246C"/>
    <w:rsid w:val="00C6650C"/>
    <w:rsid w:val="00CC59E3"/>
    <w:rsid w:val="00CF1A99"/>
    <w:rsid w:val="00DF6385"/>
    <w:rsid w:val="00EB7D2F"/>
    <w:rsid w:val="00EE48E8"/>
    <w:rsid w:val="00F978EF"/>
    <w:rsid w:val="00FC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F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0C"/>
    <w:pPr>
      <w:ind w:left="720"/>
      <w:contextualSpacing/>
    </w:pPr>
  </w:style>
  <w:style w:type="paragraph" w:styleId="Bezodstpw">
    <w:name w:val="No Spacing"/>
    <w:uiPriority w:val="1"/>
    <w:qFormat/>
    <w:rsid w:val="00CF1A9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7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3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7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3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tstanczak</dc:creator>
  <cp:lastModifiedBy>magdalena</cp:lastModifiedBy>
  <cp:revision>4</cp:revision>
  <cp:lastPrinted>2011-11-07T14:18:00Z</cp:lastPrinted>
  <dcterms:created xsi:type="dcterms:W3CDTF">2012-11-12T10:03:00Z</dcterms:created>
  <dcterms:modified xsi:type="dcterms:W3CDTF">2012-11-12T10:10:00Z</dcterms:modified>
</cp:coreProperties>
</file>