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0E" w:rsidRDefault="00FD040E" w:rsidP="00FD040E">
      <w:pPr>
        <w:jc w:val="right"/>
      </w:pPr>
      <w:r>
        <w:t>(data, miejscowość) ………………………………………………………</w:t>
      </w:r>
    </w:p>
    <w:p w:rsidR="00FD040E" w:rsidRDefault="00FD040E" w:rsidP="00FD040E">
      <w:pPr>
        <w:jc w:val="center"/>
      </w:pPr>
    </w:p>
    <w:p w:rsidR="00B07C9C" w:rsidRPr="00FD040E" w:rsidRDefault="00944911" w:rsidP="00FD040E">
      <w:pPr>
        <w:jc w:val="center"/>
        <w:rPr>
          <w:sz w:val="30"/>
          <w:szCs w:val="30"/>
        </w:rPr>
      </w:pPr>
      <w:r w:rsidRPr="00FD040E">
        <w:rPr>
          <w:sz w:val="30"/>
          <w:szCs w:val="30"/>
        </w:rPr>
        <w:t>Deklaracja mieszkańca</w:t>
      </w:r>
      <w:r w:rsidR="00044137">
        <w:rPr>
          <w:sz w:val="30"/>
          <w:szCs w:val="30"/>
        </w:rPr>
        <w:t xml:space="preserve"> przystąpienia do projektu w zakresie wyposażenia gospodarstw domowych w Gminie </w:t>
      </w:r>
      <w:r w:rsidR="003945FB" w:rsidRPr="003945FB">
        <w:rPr>
          <w:sz w:val="30"/>
          <w:szCs w:val="30"/>
        </w:rPr>
        <w:t>Dąbrówka</w:t>
      </w:r>
      <w:r w:rsidR="00044137">
        <w:rPr>
          <w:sz w:val="30"/>
          <w:szCs w:val="30"/>
        </w:rPr>
        <w:t xml:space="preserve"> w instalacje OZE</w:t>
      </w:r>
    </w:p>
    <w:p w:rsidR="00944911" w:rsidRDefault="00944911" w:rsidP="00FD040E">
      <w:pPr>
        <w:jc w:val="both"/>
      </w:pPr>
    </w:p>
    <w:p w:rsidR="00944911" w:rsidRDefault="00944911" w:rsidP="00FD040E">
      <w:pPr>
        <w:spacing w:line="360" w:lineRule="auto"/>
        <w:jc w:val="both"/>
      </w:pPr>
      <w:r>
        <w:t>Ja niżej podpisany</w:t>
      </w:r>
      <w:r w:rsidR="00FD040E">
        <w:t>/a</w:t>
      </w:r>
      <w:r>
        <w:t xml:space="preserve"> …</w:t>
      </w:r>
      <w:r w:rsidR="00FD040E">
        <w:t>……………………………………………………………………..............</w:t>
      </w:r>
      <w:r>
        <w:t>……. (imię i nazwisko) legitymujący</w:t>
      </w:r>
      <w:r w:rsidR="00FD040E">
        <w:t>/a</w:t>
      </w:r>
      <w:r>
        <w:t xml:space="preserve"> się dowodem osobistym o numerze …</w:t>
      </w:r>
      <w:r w:rsidR="00FD040E">
        <w:t>……………………………………………………………………..</w:t>
      </w:r>
      <w:r>
        <w:t>.. (nr dowodu</w:t>
      </w:r>
      <w:r w:rsidR="00FD040E">
        <w:t xml:space="preserve"> osobistego</w:t>
      </w:r>
      <w:r>
        <w:t>) właściciel gospodarstwa domowego</w:t>
      </w:r>
      <w:r w:rsidR="00FD040E">
        <w:t xml:space="preserve"> pod adresem ……………………………………………………………………………………………………………………………………………..…………..</w:t>
      </w:r>
      <w:r>
        <w:t xml:space="preserve">… (podać </w:t>
      </w:r>
      <w:r w:rsidR="00FD040E">
        <w:t xml:space="preserve">pełen </w:t>
      </w:r>
      <w:r>
        <w:t xml:space="preserve">adres nieruchomości) zgłaszam gotowość i chęć do udziału w projekcie </w:t>
      </w:r>
      <w:r w:rsidR="005606D7">
        <w:t>prowadzonym przez Gminę Radzymin na</w:t>
      </w:r>
      <w:r>
        <w:t xml:space="preserve"> </w:t>
      </w:r>
      <w:r w:rsidRPr="00FD040E">
        <w:rPr>
          <w:b/>
        </w:rPr>
        <w:t>„Opracowanie dokumentacji do wniosku o dofinansowanie w ramach działania 4.1 RPO WM 2014-2020: „</w:t>
      </w:r>
      <w:r w:rsidR="00FD040E">
        <w:rPr>
          <w:b/>
        </w:rPr>
        <w:t> </w:t>
      </w:r>
      <w:r w:rsidRPr="00FD040E">
        <w:rPr>
          <w:b/>
        </w:rPr>
        <w:t>Odnawialne źródła energii”</w:t>
      </w:r>
      <w:r>
        <w:t>.</w:t>
      </w:r>
    </w:p>
    <w:p w:rsidR="00944911" w:rsidRDefault="00944911" w:rsidP="00FD040E">
      <w:pPr>
        <w:spacing w:line="360" w:lineRule="auto"/>
        <w:jc w:val="both"/>
      </w:pPr>
      <w:r>
        <w:t>Deklaracja ma na celu umożliwienie przeprowadzenia wizji lokalnej</w:t>
      </w:r>
      <w:r w:rsidR="00044137">
        <w:t xml:space="preserve"> </w:t>
      </w:r>
      <w:r>
        <w:t>reprezentantom firmy Wykonawczej w celu prawidłowej oceny występujących warunków technicznych oraz rzetelnego przygotowania dokumentacji aplikacyjnej.</w:t>
      </w:r>
    </w:p>
    <w:p w:rsidR="00944911" w:rsidRDefault="00FD040E" w:rsidP="000C6167">
      <w:pPr>
        <w:jc w:val="both"/>
      </w:pPr>
      <w:r>
        <w:t>Tym samym</w:t>
      </w:r>
      <w:r w:rsidR="00944911">
        <w:t xml:space="preserve"> zobowiązuj</w:t>
      </w:r>
      <w:r w:rsidR="00044137">
        <w:t>ę</w:t>
      </w:r>
      <w:r w:rsidR="00944911">
        <w:t xml:space="preserve"> się,</w:t>
      </w:r>
      <w:r>
        <w:t xml:space="preserve"> że w przypadku rezygnacji z dalszego udziału w projekcie uiszczę opłatę w wysokości 153,75 zł brutto  na rachunek bankowy </w:t>
      </w:r>
      <w:r w:rsidR="003945FB" w:rsidRPr="003945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Gmi</w:t>
      </w:r>
      <w:r w:rsidR="001103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n</w:t>
      </w:r>
      <w:r w:rsidR="003945FB" w:rsidRPr="003945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a Dąbrówka, PBS w Wyszkowie 97 8931 0003 0100 2033 2040 0007</w:t>
      </w:r>
      <w:r w:rsidR="000C6167" w:rsidRPr="000C6167">
        <w:rPr>
          <w:rStyle w:val="Pogrubienie"/>
          <w:rFonts w:ascii="Verdana" w:hAnsi="Verdana"/>
          <w:sz w:val="20"/>
          <w:szCs w:val="20"/>
          <w:shd w:val="clear" w:color="auto" w:fill="F4F4F4"/>
        </w:rPr>
        <w:t xml:space="preserve"> </w:t>
      </w:r>
      <w:r>
        <w:t xml:space="preserve">celem zwrotu poniesionych nakładów przez Gminę Radzymin na rzecz wykonania inwentaryzacji. </w:t>
      </w:r>
    </w:p>
    <w:p w:rsidR="00325D51" w:rsidRDefault="00325D51" w:rsidP="00325D51">
      <w:pPr>
        <w:spacing w:line="360" w:lineRule="auto"/>
        <w:jc w:val="both"/>
      </w:pPr>
    </w:p>
    <w:p w:rsidR="00325D51" w:rsidRDefault="00325D51" w:rsidP="00325D51">
      <w:pPr>
        <w:spacing w:line="360" w:lineRule="auto"/>
        <w:jc w:val="both"/>
      </w:pPr>
    </w:p>
    <w:p w:rsidR="00325D51" w:rsidRDefault="00325D51" w:rsidP="00325D51">
      <w:pPr>
        <w:spacing w:line="360" w:lineRule="auto"/>
        <w:jc w:val="right"/>
      </w:pPr>
      <w:r>
        <w:t>…………………………………………………………… (czytelny podpis)</w:t>
      </w:r>
    </w:p>
    <w:sectPr w:rsidR="00325D51" w:rsidSect="00F05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911"/>
    <w:rsid w:val="00044137"/>
    <w:rsid w:val="000C6167"/>
    <w:rsid w:val="000F4397"/>
    <w:rsid w:val="00110315"/>
    <w:rsid w:val="00325D51"/>
    <w:rsid w:val="003945FB"/>
    <w:rsid w:val="005606D7"/>
    <w:rsid w:val="00645AC0"/>
    <w:rsid w:val="00717F1A"/>
    <w:rsid w:val="00782905"/>
    <w:rsid w:val="00944911"/>
    <w:rsid w:val="00A55039"/>
    <w:rsid w:val="00E710FC"/>
    <w:rsid w:val="00F05946"/>
    <w:rsid w:val="00FD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D0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4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4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4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0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C6167"/>
    <w:rPr>
      <w:b/>
      <w:bCs/>
    </w:rPr>
  </w:style>
  <w:style w:type="character" w:customStyle="1" w:styleId="apple-converted-space">
    <w:name w:val="apple-converted-space"/>
    <w:basedOn w:val="Domylnaczcionkaakapitu"/>
    <w:rsid w:val="000C6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izielinski</cp:lastModifiedBy>
  <cp:revision>5</cp:revision>
  <cp:lastPrinted>2016-06-08T13:38:00Z</cp:lastPrinted>
  <dcterms:created xsi:type="dcterms:W3CDTF">2016-06-08T13:39:00Z</dcterms:created>
  <dcterms:modified xsi:type="dcterms:W3CDTF">2016-07-04T07:46:00Z</dcterms:modified>
</cp:coreProperties>
</file>